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AB55" w14:textId="77777777" w:rsidR="00A8569F" w:rsidRPr="006B23AB" w:rsidRDefault="006B23AB">
      <w:pPr>
        <w:rPr>
          <w:sz w:val="40"/>
          <w:szCs w:val="40"/>
        </w:rPr>
      </w:pPr>
      <w:r w:rsidRPr="006B23AB">
        <w:rPr>
          <w:sz w:val="40"/>
          <w:szCs w:val="40"/>
        </w:rPr>
        <w:t>To install Printers:</w:t>
      </w:r>
    </w:p>
    <w:p w14:paraId="3B65CDB2" w14:textId="77777777" w:rsidR="006B23AB" w:rsidRDefault="006B23AB" w:rsidP="006B23A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6B23AB">
        <w:rPr>
          <w:sz w:val="40"/>
          <w:szCs w:val="40"/>
        </w:rPr>
        <w:t>Click on the folder icon on your taskbar</w:t>
      </w:r>
      <w:r>
        <w:rPr>
          <w:sz w:val="40"/>
          <w:szCs w:val="40"/>
        </w:rPr>
        <w:t>.</w:t>
      </w:r>
      <w:r w:rsidRPr="006B23AB">
        <w:rPr>
          <w:sz w:val="40"/>
          <w:szCs w:val="40"/>
        </w:rPr>
        <w:t xml:space="preserve"> </w:t>
      </w:r>
      <w:r w:rsidRPr="006B23AB">
        <w:rPr>
          <w:noProof/>
          <w:sz w:val="40"/>
          <w:szCs w:val="40"/>
        </w:rPr>
        <w:drawing>
          <wp:inline distT="0" distB="0" distL="0" distR="0" wp14:anchorId="1052DBDD" wp14:editId="55C96B53">
            <wp:extent cx="4476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FC22" w14:textId="77777777" w:rsidR="006B23AB" w:rsidRDefault="006B23AB" w:rsidP="006B23A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Click on This PC on the Left hand side of your computer. </w:t>
      </w:r>
      <w:r>
        <w:rPr>
          <w:noProof/>
        </w:rPr>
        <w:drawing>
          <wp:inline distT="0" distB="0" distL="0" distR="0" wp14:anchorId="7CF89EE3" wp14:editId="68F46A11">
            <wp:extent cx="15335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6F5C" w14:textId="77777777" w:rsidR="006B23AB" w:rsidRDefault="006B23AB" w:rsidP="006B23A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Click on Printers. </w:t>
      </w:r>
      <w:r>
        <w:rPr>
          <w:noProof/>
        </w:rPr>
        <w:drawing>
          <wp:inline distT="0" distB="0" distL="0" distR="0" wp14:anchorId="0395F4E8" wp14:editId="2AE11CE2">
            <wp:extent cx="2057400" cy="4971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5828" cy="52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DC913" w14:textId="77777777" w:rsidR="006B23AB" w:rsidRDefault="006B23AB" w:rsidP="006B23A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Click on Sam Houston. </w:t>
      </w:r>
      <w:r>
        <w:rPr>
          <w:noProof/>
        </w:rPr>
        <w:drawing>
          <wp:inline distT="0" distB="0" distL="0" distR="0" wp14:anchorId="191DD136" wp14:editId="27EFC68E">
            <wp:extent cx="144780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7E7FF" w14:textId="77777777" w:rsidR="006B23AB" w:rsidRDefault="006B23AB" w:rsidP="006B23A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Click on each of the bottom two printers to install them. </w:t>
      </w:r>
      <w:r>
        <w:rPr>
          <w:noProof/>
        </w:rPr>
        <w:drawing>
          <wp:inline distT="0" distB="0" distL="0" distR="0" wp14:anchorId="34A1096F" wp14:editId="20F3A49E">
            <wp:extent cx="5943600" cy="480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BF27C" w14:textId="77777777" w:rsidR="006B23AB" w:rsidRPr="006B23AB" w:rsidRDefault="006B23AB" w:rsidP="006B23A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Make sure and authenticate them both. </w:t>
      </w:r>
      <w:bookmarkStart w:id="0" w:name="_GoBack"/>
      <w:bookmarkEnd w:id="0"/>
    </w:p>
    <w:p w14:paraId="7EF25882" w14:textId="77777777" w:rsidR="006B23AB" w:rsidRPr="006B23AB" w:rsidRDefault="006B23AB" w:rsidP="006B23AB">
      <w:pPr>
        <w:ind w:left="360"/>
        <w:rPr>
          <w:sz w:val="40"/>
          <w:szCs w:val="40"/>
        </w:rPr>
      </w:pPr>
    </w:p>
    <w:sectPr w:rsidR="006B23AB" w:rsidRPr="006B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38F"/>
    <w:multiLevelType w:val="hybridMultilevel"/>
    <w:tmpl w:val="4C78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750C2"/>
    <w:multiLevelType w:val="hybridMultilevel"/>
    <w:tmpl w:val="DAF4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00B0"/>
    <w:multiLevelType w:val="hybridMultilevel"/>
    <w:tmpl w:val="0A84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B"/>
    <w:rsid w:val="006B23AB"/>
    <w:rsid w:val="00A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CF91"/>
  <w15:chartTrackingRefBased/>
  <w15:docId w15:val="{9D418AB3-296B-4A72-8597-912DF2CF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Hollingsworth</dc:creator>
  <cp:keywords/>
  <dc:description/>
  <cp:lastModifiedBy>Kristy Hollingsworth</cp:lastModifiedBy>
  <cp:revision>1</cp:revision>
  <dcterms:created xsi:type="dcterms:W3CDTF">2017-08-15T17:59:00Z</dcterms:created>
  <dcterms:modified xsi:type="dcterms:W3CDTF">2017-08-15T18:07:00Z</dcterms:modified>
</cp:coreProperties>
</file>